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B731F" w:rsidRDefault="001B731F" w:rsidP="001B731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25617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22D41" w:rsidRPr="00322D41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E25617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322D41" w:rsidRPr="005360C0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B731F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2D41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360C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094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2023-12-26T13:18:00Z</dcterms:modified>
</cp:coreProperties>
</file>